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F2647" w14:textId="57C1D1CD" w:rsidR="00FB1F02" w:rsidRPr="00FB1F02" w:rsidRDefault="00BE1581" w:rsidP="00E92D65">
      <w:pPr>
        <w:ind w:left="-567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96862" wp14:editId="4DC77748">
                <wp:simplePos x="0" y="0"/>
                <wp:positionH relativeFrom="column">
                  <wp:posOffset>4603750</wp:posOffset>
                </wp:positionH>
                <wp:positionV relativeFrom="paragraph">
                  <wp:posOffset>-286385</wp:posOffset>
                </wp:positionV>
                <wp:extent cx="1320800" cy="1778000"/>
                <wp:effectExtent l="0" t="0" r="0" b="0"/>
                <wp:wrapNone/>
                <wp:docPr id="10986349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95188958"/>
                              <w:showingPlcHdr/>
                              <w:picture/>
                            </w:sdtPr>
                            <w:sdtEndPr/>
                            <w:sdtContent>
                              <w:p w14:paraId="7FFC8A66" w14:textId="3B0CA5F4" w:rsidR="00707C23" w:rsidRDefault="00D735D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309215" wp14:editId="13CCCE2E">
                                      <wp:extent cx="1366293" cy="1727200"/>
                                      <wp:effectExtent l="0" t="0" r="5715" b="6350"/>
                                      <wp:docPr id="907671547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6701" cy="17403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6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-22.55pt;width:104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" filled="f" stroked="f" strokeweight=".5pt">
                <v:textbox>
                  <w:txbxContent>
                    <w:sdt>
                      <w:sdtPr>
                        <w:id w:val="-1395188958"/>
                        <w:showingPlcHdr/>
                        <w:picture/>
                      </w:sdtPr>
                      <w:sdtContent>
                        <w:p w14:paraId="7FFC8A66" w14:textId="3B0CA5F4" w:rsidR="00707C23" w:rsidRDefault="00D735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309215" wp14:editId="13CCCE2E">
                                <wp:extent cx="1366293" cy="1727200"/>
                                <wp:effectExtent l="0" t="0" r="5715" b="6350"/>
                                <wp:docPr id="90767154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6701" cy="1740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3EEA" wp14:editId="0487DE4A">
                <wp:simplePos x="0" y="0"/>
                <wp:positionH relativeFrom="column">
                  <wp:posOffset>4540250</wp:posOffset>
                </wp:positionH>
                <wp:positionV relativeFrom="paragraph">
                  <wp:posOffset>-349250</wp:posOffset>
                </wp:positionV>
                <wp:extent cx="1466850" cy="1911350"/>
                <wp:effectExtent l="0" t="0" r="19050" b="12700"/>
                <wp:wrapNone/>
                <wp:docPr id="2087487613" name="Ra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9113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AC4A1" id="Raam 1" o:spid="_x0000_s1026" style="position:absolute;margin-left:357.5pt;margin-top:-27.5pt;width:115.5pt;height:1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0,191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" path="m,l1466850,r,1911350l,1911350,,xm183356,183356r,1544638l1283494,1727994r,-1544638l183356,183356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0;1466850,0;1466850,1911350;0,1911350;0,0;183356,183356;183356,1727994;1283494,1727994;1283494,183356;183356,183356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684AB2" wp14:editId="0961DA06">
            <wp:simplePos x="0" y="0"/>
            <wp:positionH relativeFrom="column">
              <wp:posOffset>-438150</wp:posOffset>
            </wp:positionH>
            <wp:positionV relativeFrom="paragraph">
              <wp:posOffset>-407035</wp:posOffset>
            </wp:positionV>
            <wp:extent cx="1200150" cy="1200150"/>
            <wp:effectExtent l="0" t="0" r="0" b="0"/>
            <wp:wrapNone/>
            <wp:docPr id="1854517186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517186" name="Pilt 18545171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03" w:rsidRPr="00032003">
        <w:rPr>
          <w:b/>
          <w:bCs/>
          <w:sz w:val="32"/>
          <w:szCs w:val="32"/>
        </w:rPr>
        <w:t xml:space="preserve">Большой лагерь </w:t>
      </w:r>
      <w:r w:rsidR="00FB1F02" w:rsidRPr="00FB1F02">
        <w:rPr>
          <w:b/>
          <w:bCs/>
          <w:sz w:val="32"/>
          <w:szCs w:val="32"/>
        </w:rPr>
        <w:t>SILMAPIIR</w:t>
      </w:r>
      <w:r w:rsidR="00032003">
        <w:rPr>
          <w:b/>
          <w:bCs/>
          <w:sz w:val="32"/>
          <w:szCs w:val="32"/>
        </w:rPr>
        <w:t xml:space="preserve"> 2024</w:t>
      </w:r>
    </w:p>
    <w:p w14:paraId="4E58A1D5" w14:textId="70BF32ED" w:rsidR="00FB1F02" w:rsidRDefault="00032003" w:rsidP="00E92D65">
      <w:pPr>
        <w:ind w:left="-567"/>
        <w:jc w:val="center"/>
      </w:pPr>
      <w:r w:rsidRPr="00032003">
        <w:t>АНКЕТА УЧАСТНИКА</w:t>
      </w:r>
    </w:p>
    <w:p w14:paraId="22121D41" w14:textId="77777777" w:rsidR="00FB1F02" w:rsidRDefault="00FB1F02" w:rsidP="00E92D65">
      <w:pPr>
        <w:ind w:left="-567"/>
      </w:pPr>
    </w:p>
    <w:p w14:paraId="244BD19C" w14:textId="20D6EF72" w:rsidR="00C019A3" w:rsidRPr="00D7146C" w:rsidRDefault="0062248C" w:rsidP="00E92D65">
      <w:pPr>
        <w:ind w:left="-567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42F9" wp14:editId="33D8754A">
                <wp:simplePos x="0" y="0"/>
                <wp:positionH relativeFrom="column">
                  <wp:posOffset>4876800</wp:posOffset>
                </wp:positionH>
                <wp:positionV relativeFrom="paragraph">
                  <wp:posOffset>113665</wp:posOffset>
                </wp:positionV>
                <wp:extent cx="679450" cy="254000"/>
                <wp:effectExtent l="0" t="0" r="0" b="0"/>
                <wp:wrapNone/>
                <wp:docPr id="13690787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F37E4" w14:textId="6590652F" w:rsidR="0062248C" w:rsidRPr="008B4776" w:rsidRDefault="008B4776" w:rsidP="008B4776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B4776">
                              <w:rPr>
                                <w:color w:val="BFBFBF" w:themeColor="background1" w:themeShade="BF"/>
                              </w:rPr>
                              <w:t>pilt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2F9" id="Text Box 1" o:spid="_x0000_s1027" type="#_x0000_t202" style="position:absolute;margin-left:384pt;margin-top:8.95pt;width:53.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" filled="f" stroked="f" strokeweight=".5pt">
                <v:textbox>
                  <w:txbxContent>
                    <w:p w14:paraId="012F37E4" w14:textId="6590652F" w:rsidR="0062248C" w:rsidRPr="008B4776" w:rsidRDefault="008B4776" w:rsidP="008B4776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B4776">
                        <w:rPr>
                          <w:color w:val="BFBFBF" w:themeColor="background1" w:themeShade="BF"/>
                        </w:rPr>
                        <w:t>pilt</w:t>
                      </w:r>
                    </w:p>
                  </w:txbxContent>
                </v:textbox>
              </v:shape>
            </w:pict>
          </mc:Fallback>
        </mc:AlternateContent>
      </w:r>
      <w:r w:rsidR="00032003" w:rsidRPr="00032003">
        <w:rPr>
          <w:b/>
          <w:bCs/>
          <w:noProof/>
        </w:rPr>
        <w:t>ИМЯ И ФАМИЛИЯ:</w:t>
      </w:r>
    </w:p>
    <w:p w14:paraId="7CF78D6E" w14:textId="5F5A3FBB" w:rsidR="00FB1F02" w:rsidRDefault="00122B9A" w:rsidP="00E92D65">
      <w:pPr>
        <w:ind w:left="-567"/>
      </w:pPr>
      <w:r w:rsidRPr="00122B9A">
        <w:rPr>
          <w:b/>
          <w:bCs/>
        </w:rPr>
        <w:t xml:space="preserve">ВОЗРАСТ </w:t>
      </w:r>
      <w:r w:rsidRPr="00122B9A">
        <w:t>(на момент проведения лагеря):</w:t>
      </w:r>
    </w:p>
    <w:p w14:paraId="56FB1978" w14:textId="1F785FAA" w:rsidR="00FB1F02" w:rsidRDefault="00242B6D" w:rsidP="00E92D65">
      <w:pPr>
        <w:ind w:left="-567"/>
        <w:rPr>
          <w:i/>
          <w:iCs/>
        </w:rPr>
      </w:pPr>
      <w:r w:rsidRPr="00242B6D">
        <w:rPr>
          <w:b/>
          <w:bCs/>
        </w:rPr>
        <w:t>ОСОБОЕ МЕНЮ</w:t>
      </w:r>
      <w:r w:rsidR="00062098">
        <w:rPr>
          <w:b/>
          <w:bCs/>
        </w:rPr>
        <w:t>:</w:t>
      </w:r>
      <w:r w:rsidR="00062098">
        <w:rPr>
          <w:b/>
          <w:bCs/>
        </w:rPr>
        <w:br/>
      </w:r>
      <w:r w:rsidRPr="00242B6D">
        <w:rPr>
          <w:i/>
          <w:iCs/>
        </w:rPr>
        <w:t>(есть ли у вас аллергии на какую-то еду или есть ли продукты, которые вы не едите?)</w:t>
      </w:r>
    </w:p>
    <w:p w14:paraId="49CC171D" w14:textId="77777777" w:rsidR="00062098" w:rsidRPr="00062098" w:rsidRDefault="00062098" w:rsidP="00E92D65">
      <w:pPr>
        <w:ind w:left="-567"/>
      </w:pPr>
    </w:p>
    <w:p w14:paraId="39BDCE99" w14:textId="12C64D94" w:rsidR="00062098" w:rsidRDefault="00242B6D" w:rsidP="00E92D65">
      <w:pPr>
        <w:ind w:left="-567"/>
        <w:rPr>
          <w:i/>
          <w:iCs/>
        </w:rPr>
      </w:pPr>
      <w:r w:rsidRPr="00242B6D">
        <w:rPr>
          <w:b/>
          <w:bCs/>
        </w:rPr>
        <w:t>АЛЛЕРГИИ, ЛЕКАРСТВА</w:t>
      </w:r>
      <w:r w:rsidR="00062098">
        <w:rPr>
          <w:b/>
          <w:bCs/>
        </w:rPr>
        <w:t>:</w:t>
      </w:r>
      <w:r w:rsidR="00062098">
        <w:rPr>
          <w:b/>
          <w:bCs/>
        </w:rPr>
        <w:br/>
      </w:r>
      <w:r w:rsidRPr="00242B6D">
        <w:rPr>
          <w:i/>
          <w:iCs/>
        </w:rPr>
        <w:t>(есть ли у вас аллергии на что-то или на какие-то лекарства, принимаете ли вы какие-то лекарства, есть ли у вас хронические болезни?)</w:t>
      </w:r>
    </w:p>
    <w:p w14:paraId="6DF7A575" w14:textId="77777777" w:rsidR="00062098" w:rsidRPr="00062098" w:rsidRDefault="00062098" w:rsidP="00E92D65">
      <w:pPr>
        <w:ind w:left="-567"/>
      </w:pPr>
    </w:p>
    <w:p w14:paraId="59CAA744" w14:textId="015E8101" w:rsidR="00062098" w:rsidRDefault="00C019A3" w:rsidP="00E92D65">
      <w:pPr>
        <w:ind w:left="-567"/>
        <w:rPr>
          <w:b/>
          <w:bCs/>
        </w:rPr>
      </w:pPr>
      <w:r w:rsidRPr="00C019A3">
        <w:rPr>
          <w:b/>
          <w:bCs/>
        </w:rPr>
        <w:t>УМЕНИЕ ПЛАВАТЬ</w:t>
      </w:r>
      <w:r w:rsidR="00062098">
        <w:rPr>
          <w:b/>
          <w:bCs/>
        </w:rPr>
        <w:t>:</w:t>
      </w:r>
    </w:p>
    <w:p w14:paraId="01259740" w14:textId="073F88DC" w:rsidR="00062098" w:rsidRDefault="00D7146C" w:rsidP="00E92D65">
      <w:pPr>
        <w:ind w:left="-567"/>
      </w:pPr>
      <w:sdt>
        <w:sdtPr>
          <w:id w:val="10863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B6DAB" w:rsidRPr="00AB6DAB">
        <w:t>Я очень хорошо плаваю</w:t>
      </w:r>
      <w:r>
        <w:t xml:space="preserve">  </w:t>
      </w:r>
      <w:sdt>
        <w:sdtPr>
          <w:id w:val="180210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6790" w:rsidRPr="00966790">
        <w:t>Я умею плавать</w:t>
      </w:r>
      <w:r w:rsidR="00062098">
        <w:tab/>
      </w:r>
      <w:sdt>
        <w:sdtPr>
          <w:id w:val="82355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6790" w:rsidRPr="00966790">
        <w:t>Я не очень хорошо плаваю</w:t>
      </w:r>
      <w:r w:rsidR="00062098">
        <w:tab/>
      </w:r>
      <w:sdt>
        <w:sdtPr>
          <w:id w:val="-170115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3F3E" w:rsidRPr="00723F3E">
        <w:t>Я не умею плавать</w:t>
      </w:r>
    </w:p>
    <w:p w14:paraId="11A0BDB8" w14:textId="085DECBE" w:rsidR="00062098" w:rsidRPr="00062098" w:rsidRDefault="00723F3E" w:rsidP="00E92D65">
      <w:pPr>
        <w:ind w:left="-567"/>
        <w:rPr>
          <w:b/>
          <w:bCs/>
        </w:rPr>
      </w:pPr>
      <w:r w:rsidRPr="00723F3E">
        <w:rPr>
          <w:b/>
          <w:bCs/>
        </w:rPr>
        <w:t>ИМЯ И КОНТАКТНЫЙ ТЕЛЕФОН РОДИТЕЛЯ/ОПЕКУНА (2 человека)</w:t>
      </w:r>
    </w:p>
    <w:p w14:paraId="57BDD0BF" w14:textId="25A1DA34" w:rsidR="00534F15" w:rsidRDefault="00534F15" w:rsidP="00E92D65">
      <w:pPr>
        <w:ind w:left="-567"/>
      </w:pPr>
      <w:r>
        <w:t>1.</w:t>
      </w:r>
    </w:p>
    <w:p w14:paraId="2F6678A8" w14:textId="58B9AA70" w:rsidR="00062098" w:rsidRDefault="00534F15" w:rsidP="00E92D65">
      <w:pPr>
        <w:ind w:left="-567"/>
      </w:pPr>
      <w:r>
        <w:t>2.</w:t>
      </w:r>
    </w:p>
    <w:p w14:paraId="4A304F5F" w14:textId="77777777" w:rsidR="003E14C3" w:rsidRPr="003E14C3" w:rsidRDefault="003E14C3" w:rsidP="00E92D65">
      <w:pPr>
        <w:ind w:left="-567"/>
        <w:jc w:val="both"/>
        <w:rPr>
          <w:b/>
          <w:bCs/>
        </w:rPr>
      </w:pPr>
      <w:r w:rsidRPr="003E14C3">
        <w:rPr>
          <w:b/>
          <w:bCs/>
        </w:rPr>
        <w:t>СОГЛАСИЕ УЧАСТНИКА:</w:t>
      </w:r>
    </w:p>
    <w:p w14:paraId="3A61CD2C" w14:textId="77777777" w:rsidR="003E14C3" w:rsidRPr="003E14C3" w:rsidRDefault="003E14C3" w:rsidP="00E92D65">
      <w:pPr>
        <w:ind w:left="-567"/>
        <w:jc w:val="both"/>
      </w:pPr>
      <w:r w:rsidRPr="003E14C3">
        <w:t>Подтверждаю достоверность предоставленной выше информации. Я согласен на участие в лагере и на обработку вышеуказанных данных в соответствии с действующим законом о защите персональных данных. В целях обеспечения безопасности и порядка во время пребывания в лагере обязуюсь ежедневно выполнять указания и распоряжения руководства лагеря или лиц, обладающих соответствующими полномочиями, а также выполнять правила лагеря.</w:t>
      </w:r>
    </w:p>
    <w:p w14:paraId="5508ECC5" w14:textId="77777777" w:rsidR="003E14C3" w:rsidRPr="003E14C3" w:rsidRDefault="003E14C3" w:rsidP="00E92D65">
      <w:pPr>
        <w:ind w:left="-567"/>
        <w:jc w:val="both"/>
      </w:pPr>
      <w:r w:rsidRPr="003E14C3">
        <w:t>Я также подтверждаю, что не буду привозить в лагерь и употреблять алкогольные или наркотические вещества. Я разрешаю организаторам лагеря осмотреть мое лагерное снаряжение, если в этом возникнет необходимость для обеспечения охраны, безопасности, порядка или предотвращения преступлений.</w:t>
      </w:r>
    </w:p>
    <w:p w14:paraId="7EFA8599" w14:textId="52702EF6" w:rsidR="00FB1F02" w:rsidRPr="00E92D65" w:rsidRDefault="003E14C3" w:rsidP="00E92D65">
      <w:pPr>
        <w:ind w:left="-567"/>
        <w:jc w:val="both"/>
        <w:rPr>
          <w:sz w:val="20"/>
          <w:szCs w:val="20"/>
        </w:rPr>
      </w:pPr>
      <w:r w:rsidRPr="00E92D65">
        <w:rPr>
          <w:sz w:val="20"/>
          <w:szCs w:val="20"/>
        </w:rPr>
        <w:t>Я согласен на публикацию изображений и видеоматериалов, снятых организаторами в большом лагере, на сайте большого лагеря, в коммуникационных каналах Эстонского Скаутского Общества и в информационных каналах третьих лиц.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55"/>
        <w:gridCol w:w="5528"/>
      </w:tblGrid>
      <w:tr w:rsidR="00FB1F02" w14:paraId="27F7CE44" w14:textId="77777777" w:rsidTr="00E92D65">
        <w:trPr>
          <w:trHeight w:val="389"/>
        </w:trPr>
        <w:tc>
          <w:tcPr>
            <w:tcW w:w="1555" w:type="dxa"/>
          </w:tcPr>
          <w:p w14:paraId="070C6471" w14:textId="77777777" w:rsidR="00FB1F02" w:rsidRDefault="00FB1F02" w:rsidP="00E92D65">
            <w:pPr>
              <w:ind w:left="-567"/>
            </w:pPr>
          </w:p>
        </w:tc>
        <w:tc>
          <w:tcPr>
            <w:tcW w:w="5528" w:type="dxa"/>
          </w:tcPr>
          <w:p w14:paraId="01760704" w14:textId="77777777" w:rsidR="00FB1F02" w:rsidRDefault="00FB1F02" w:rsidP="00E92D65">
            <w:pPr>
              <w:ind w:left="-567"/>
            </w:pPr>
          </w:p>
        </w:tc>
      </w:tr>
    </w:tbl>
    <w:p w14:paraId="74AC9425" w14:textId="37A7B17F" w:rsidR="00BE1581" w:rsidRPr="00BE1581" w:rsidRDefault="005371F6" w:rsidP="00E92D65">
      <w:pPr>
        <w:ind w:left="-567"/>
        <w:rPr>
          <w:sz w:val="18"/>
          <w:szCs w:val="18"/>
        </w:rPr>
      </w:pPr>
      <w:bookmarkStart w:id="0" w:name="_Hlk164444562"/>
      <w:r w:rsidRPr="005371F6">
        <w:rPr>
          <w:sz w:val="18"/>
          <w:szCs w:val="18"/>
        </w:rPr>
        <w:t>Дата</w:t>
      </w:r>
      <w:bookmarkEnd w:id="0"/>
      <w:r w:rsidRPr="005371F6">
        <w:rPr>
          <w:sz w:val="18"/>
          <w:szCs w:val="18"/>
        </w:rPr>
        <w:tab/>
      </w:r>
      <w:r w:rsidRPr="005371F6">
        <w:rPr>
          <w:sz w:val="18"/>
          <w:szCs w:val="18"/>
        </w:rPr>
        <w:tab/>
        <w:t xml:space="preserve">     Имя и подпись участника</w:t>
      </w:r>
    </w:p>
    <w:p w14:paraId="57DD8CB2" w14:textId="1C91493F" w:rsidR="00FB1F02" w:rsidRDefault="00676D3C" w:rsidP="00E92D65">
      <w:pPr>
        <w:ind w:left="-567"/>
      </w:pPr>
      <w:r w:rsidRPr="00676D3C">
        <w:rPr>
          <w:b/>
          <w:bCs/>
        </w:rPr>
        <w:t xml:space="preserve">СОГЛАСИЕ </w:t>
      </w:r>
      <w:bookmarkStart w:id="1" w:name="_Hlk164444532"/>
      <w:r w:rsidRPr="00676D3C">
        <w:rPr>
          <w:b/>
          <w:bCs/>
        </w:rPr>
        <w:t>РОДИТЕЛЯ/ОПЕКУНА</w:t>
      </w:r>
      <w:bookmarkEnd w:id="1"/>
      <w:r w:rsidRPr="00676D3C">
        <w:rPr>
          <w:b/>
          <w:bCs/>
        </w:rPr>
        <w:t xml:space="preserve"> </w:t>
      </w:r>
      <w:r w:rsidRPr="00676D3C">
        <w:t>(необходимо для участников младше 18 лет)</w:t>
      </w:r>
      <w:r w:rsidRPr="00676D3C">
        <w:rPr>
          <w:b/>
          <w:bCs/>
        </w:rPr>
        <w:t>:</w:t>
      </w:r>
    </w:p>
    <w:p w14:paraId="2614D10E" w14:textId="77777777" w:rsidR="00676D3C" w:rsidRPr="00676D3C" w:rsidRDefault="00676D3C" w:rsidP="00772E21">
      <w:pPr>
        <w:spacing w:after="0" w:line="240" w:lineRule="auto"/>
        <w:ind w:left="-567"/>
        <w:jc w:val="both"/>
        <w:rPr>
          <w:sz w:val="20"/>
          <w:szCs w:val="20"/>
        </w:rPr>
      </w:pPr>
      <w:r w:rsidRPr="00676D3C">
        <w:rPr>
          <w:sz w:val="20"/>
          <w:szCs w:val="20"/>
        </w:rPr>
        <w:t>Подтверждаю достоверность предоставленной выше информации. Как родитель/опекун я даю согласие на участие ребенка в большом лагере и на обработку вышеуказанных данных в соответствии с действующим законом о защите персональных данных.</w:t>
      </w:r>
    </w:p>
    <w:p w14:paraId="07A4D510" w14:textId="77777777" w:rsidR="00676D3C" w:rsidRPr="00676D3C" w:rsidRDefault="00676D3C" w:rsidP="00772E21">
      <w:pPr>
        <w:spacing w:after="0" w:line="240" w:lineRule="auto"/>
        <w:ind w:left="-567"/>
        <w:jc w:val="both"/>
        <w:rPr>
          <w:sz w:val="20"/>
          <w:szCs w:val="20"/>
        </w:rPr>
      </w:pPr>
      <w:r w:rsidRPr="00676D3C">
        <w:rPr>
          <w:sz w:val="20"/>
          <w:szCs w:val="20"/>
        </w:rPr>
        <w:t>Я также даю свое согласие на проверку лагерного снаряжения моего ребенка организаторами лагеря, если возникнет необходимость для обеспечения охраны, безопасности, порядка или предотвращения преступлений.</w:t>
      </w:r>
    </w:p>
    <w:p w14:paraId="7356A66E" w14:textId="598E8B85" w:rsidR="00FB1F02" w:rsidRPr="00BE1581" w:rsidRDefault="00676D3C" w:rsidP="00772E21">
      <w:pPr>
        <w:spacing w:after="0" w:line="240" w:lineRule="auto"/>
        <w:ind w:left="-567"/>
        <w:jc w:val="both"/>
        <w:rPr>
          <w:sz w:val="20"/>
          <w:szCs w:val="20"/>
        </w:rPr>
      </w:pPr>
      <w:r w:rsidRPr="00676D3C">
        <w:rPr>
          <w:sz w:val="20"/>
          <w:szCs w:val="20"/>
        </w:rPr>
        <w:t>Я даю согласие на публикацию фотографий и видеоматериалов, снятых организаторами в большом лагере, на сайте большого лагеря, в коммуникационных каналах Эстонского Скаутского Общества и в информационных каналах третьих лиц.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55"/>
        <w:gridCol w:w="5528"/>
      </w:tblGrid>
      <w:tr w:rsidR="00FB1F02" w14:paraId="1CF5BA16" w14:textId="77777777" w:rsidTr="00E92D65">
        <w:trPr>
          <w:trHeight w:val="389"/>
        </w:trPr>
        <w:tc>
          <w:tcPr>
            <w:tcW w:w="1555" w:type="dxa"/>
          </w:tcPr>
          <w:p w14:paraId="5E3BB3FC" w14:textId="77777777" w:rsidR="00FB1F02" w:rsidRDefault="00FB1F02" w:rsidP="00E92D65">
            <w:pPr>
              <w:ind w:left="-567"/>
            </w:pPr>
          </w:p>
        </w:tc>
        <w:tc>
          <w:tcPr>
            <w:tcW w:w="5528" w:type="dxa"/>
          </w:tcPr>
          <w:p w14:paraId="3374A549" w14:textId="77777777" w:rsidR="00FB1F02" w:rsidRDefault="00FB1F02" w:rsidP="00E92D65">
            <w:pPr>
              <w:ind w:left="-567"/>
            </w:pPr>
          </w:p>
        </w:tc>
      </w:tr>
    </w:tbl>
    <w:p w14:paraId="1E3506E8" w14:textId="574CCA1B" w:rsidR="00FB1F02" w:rsidRDefault="00A26E45" w:rsidP="00E92D65">
      <w:pPr>
        <w:ind w:left="-567"/>
        <w:rPr>
          <w:sz w:val="18"/>
          <w:szCs w:val="18"/>
        </w:rPr>
      </w:pPr>
      <w:r w:rsidRPr="00A26E45">
        <w:rPr>
          <w:sz w:val="18"/>
          <w:szCs w:val="18"/>
        </w:rPr>
        <w:t>Дата</w:t>
      </w:r>
      <w:r w:rsidR="00FB1F02" w:rsidRPr="00BE1581">
        <w:rPr>
          <w:sz w:val="18"/>
          <w:szCs w:val="18"/>
        </w:rPr>
        <w:tab/>
      </w:r>
      <w:r w:rsidR="00FB1F02" w:rsidRPr="00BE1581">
        <w:rPr>
          <w:sz w:val="18"/>
          <w:szCs w:val="18"/>
        </w:rPr>
        <w:tab/>
      </w:r>
      <w:r w:rsidR="00676D3C">
        <w:rPr>
          <w:sz w:val="18"/>
          <w:szCs w:val="18"/>
        </w:rPr>
        <w:t xml:space="preserve">     </w:t>
      </w:r>
      <w:r w:rsidRPr="005371F6">
        <w:rPr>
          <w:sz w:val="18"/>
          <w:szCs w:val="18"/>
        </w:rPr>
        <w:t>Имя и подпись</w:t>
      </w:r>
      <w:r w:rsidR="00676D3C">
        <w:rPr>
          <w:sz w:val="18"/>
          <w:szCs w:val="18"/>
        </w:rPr>
        <w:t xml:space="preserve"> </w:t>
      </w:r>
      <w:r w:rsidRPr="00676D3C">
        <w:rPr>
          <w:sz w:val="18"/>
          <w:szCs w:val="18"/>
        </w:rPr>
        <w:t>родителя/опекуна</w:t>
      </w:r>
    </w:p>
    <w:sectPr w:rsidR="00FB1F02" w:rsidSect="00E92D65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02"/>
    <w:rsid w:val="00032003"/>
    <w:rsid w:val="00062098"/>
    <w:rsid w:val="000C2A91"/>
    <w:rsid w:val="000E1471"/>
    <w:rsid w:val="00122B9A"/>
    <w:rsid w:val="001A5F5C"/>
    <w:rsid w:val="00237AC0"/>
    <w:rsid w:val="00242B6D"/>
    <w:rsid w:val="002902FF"/>
    <w:rsid w:val="003E14C3"/>
    <w:rsid w:val="0049027B"/>
    <w:rsid w:val="00534F15"/>
    <w:rsid w:val="005371F6"/>
    <w:rsid w:val="005A3434"/>
    <w:rsid w:val="0062248C"/>
    <w:rsid w:val="00676D3C"/>
    <w:rsid w:val="00707C23"/>
    <w:rsid w:val="007170F0"/>
    <w:rsid w:val="00723F3E"/>
    <w:rsid w:val="00772E21"/>
    <w:rsid w:val="008B4776"/>
    <w:rsid w:val="00966790"/>
    <w:rsid w:val="009A7654"/>
    <w:rsid w:val="00A15D8F"/>
    <w:rsid w:val="00A26E45"/>
    <w:rsid w:val="00A960D8"/>
    <w:rsid w:val="00AB216D"/>
    <w:rsid w:val="00AB6DAB"/>
    <w:rsid w:val="00AB7E79"/>
    <w:rsid w:val="00AC4F70"/>
    <w:rsid w:val="00BA482F"/>
    <w:rsid w:val="00BE1581"/>
    <w:rsid w:val="00C019A3"/>
    <w:rsid w:val="00C446AD"/>
    <w:rsid w:val="00CB26B5"/>
    <w:rsid w:val="00D7146C"/>
    <w:rsid w:val="00D735D5"/>
    <w:rsid w:val="00DA6F3A"/>
    <w:rsid w:val="00DF1E3B"/>
    <w:rsid w:val="00E92D65"/>
    <w:rsid w:val="00E960A9"/>
    <w:rsid w:val="00F60E8C"/>
    <w:rsid w:val="00FB1F0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BA3E"/>
  <w15:chartTrackingRefBased/>
  <w15:docId w15:val="{C466EB42-1D32-4EBD-9BFE-AB91240B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Ojala | Skaut</dc:creator>
  <cp:keywords/>
  <dc:description/>
  <cp:lastModifiedBy>Monika Ojala | Skaut</cp:lastModifiedBy>
  <cp:revision>21</cp:revision>
  <dcterms:created xsi:type="dcterms:W3CDTF">2024-04-19T11:00:00Z</dcterms:created>
  <dcterms:modified xsi:type="dcterms:W3CDTF">2024-05-13T08:11:00Z</dcterms:modified>
</cp:coreProperties>
</file>